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1F4" w:rsidRDefault="00D44DEF">
      <w:r>
        <w:rPr>
          <w:noProof/>
          <w:lang w:eastAsia="ru-RU"/>
        </w:rPr>
        <w:drawing>
          <wp:anchor distT="0" distB="0" distL="6401435" distR="6401435" simplePos="0" relativeHeight="251658240" behindDoc="0" locked="0" layoutInCell="1" allowOverlap="1" wp14:anchorId="71DF4767" wp14:editId="1DC31DA0">
            <wp:simplePos x="0" y="0"/>
            <wp:positionH relativeFrom="margin">
              <wp:posOffset>4051935</wp:posOffset>
            </wp:positionH>
            <wp:positionV relativeFrom="paragraph">
              <wp:posOffset>6478905</wp:posOffset>
            </wp:positionV>
            <wp:extent cx="2514600" cy="1447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333" b="20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4DEF" w:rsidRDefault="00ED48A3" w:rsidP="00ED48A3">
      <w:pPr>
        <w:ind w:left="-709"/>
      </w:pPr>
      <w:bookmarkStart w:id="0" w:name="_GoBack"/>
      <w:r>
        <w:rPr>
          <w:noProof/>
          <w:lang w:eastAsia="ru-RU"/>
        </w:rPr>
        <w:drawing>
          <wp:inline distT="0" distB="0" distL="0" distR="0" wp14:anchorId="778D7B49" wp14:editId="09BFA51F">
            <wp:extent cx="6417546" cy="3705225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7430" cy="37109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D44DEF" w:rsidRDefault="00D44DEF"/>
    <w:p w:rsidR="00D44DEF" w:rsidRDefault="00D44DEF"/>
    <w:sectPr w:rsidR="00D44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666"/>
    <w:rsid w:val="00153B76"/>
    <w:rsid w:val="00AB4666"/>
    <w:rsid w:val="00D44DEF"/>
    <w:rsid w:val="00ED48A3"/>
    <w:rsid w:val="00FC0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D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Кошкина</dc:creator>
  <cp:keywords/>
  <dc:description/>
  <cp:lastModifiedBy>Кошкина</cp:lastModifiedBy>
  <cp:revision>3</cp:revision>
  <dcterms:created xsi:type="dcterms:W3CDTF">2013-10-11T05:08:00Z</dcterms:created>
  <dcterms:modified xsi:type="dcterms:W3CDTF">2013-12-25T10:30:00Z</dcterms:modified>
</cp:coreProperties>
</file>